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7922" w14:textId="30010EC9" w:rsidR="00943E73" w:rsidRPr="00460644" w:rsidRDefault="00460644">
      <w:pPr>
        <w:rPr>
          <w:sz w:val="24"/>
          <w:szCs w:val="24"/>
        </w:rPr>
      </w:pPr>
      <w:r w:rsidRPr="00460644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45E47265" wp14:editId="2D251E98">
            <wp:simplePos x="0" y="0"/>
            <wp:positionH relativeFrom="column">
              <wp:posOffset>91440</wp:posOffset>
            </wp:positionH>
            <wp:positionV relativeFrom="paragraph">
              <wp:posOffset>-133350</wp:posOffset>
            </wp:positionV>
            <wp:extent cx="818515" cy="777240"/>
            <wp:effectExtent l="0" t="0" r="635" b="3810"/>
            <wp:wrapTight wrapText="bothSides">
              <wp:wrapPolygon edited="0">
                <wp:start x="0" y="0"/>
                <wp:lineTo x="0" y="21176"/>
                <wp:lineTo x="21114" y="21176"/>
                <wp:lineTo x="21114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E73" w:rsidRPr="00092B08">
        <w:rPr>
          <w:sz w:val="24"/>
          <w:szCs w:val="24"/>
        </w:rPr>
        <w:t xml:space="preserve">     </w:t>
      </w:r>
      <w:r w:rsidR="00943E73" w:rsidRPr="00460644">
        <w:rPr>
          <w:b/>
          <w:bCs/>
          <w:sz w:val="24"/>
          <w:szCs w:val="24"/>
        </w:rPr>
        <w:t>Anthony Wayne Area Democratic Club</w:t>
      </w:r>
    </w:p>
    <w:p w14:paraId="0830ABD0" w14:textId="4D5CDD9D" w:rsidR="00943E73" w:rsidRPr="00460644" w:rsidRDefault="001206C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43E73" w:rsidRPr="00460644">
        <w:rPr>
          <w:b/>
          <w:bCs/>
          <w:sz w:val="24"/>
          <w:szCs w:val="24"/>
        </w:rPr>
        <w:t>Waterville, Ohio 43566-0212</w:t>
      </w:r>
      <w:r w:rsidR="00943E73" w:rsidRPr="00460644">
        <w:rPr>
          <w:b/>
          <w:bCs/>
          <w:sz w:val="24"/>
          <w:szCs w:val="24"/>
        </w:rPr>
        <w:br w:type="textWrapping" w:clear="all"/>
      </w:r>
    </w:p>
    <w:p w14:paraId="4E3BF605" w14:textId="77777777" w:rsidR="00943E73" w:rsidRPr="00092B08" w:rsidRDefault="00943E73">
      <w:pPr>
        <w:rPr>
          <w:sz w:val="24"/>
          <w:szCs w:val="24"/>
        </w:rPr>
      </w:pPr>
    </w:p>
    <w:p w14:paraId="6D5A0524" w14:textId="5C1CA846" w:rsidR="00943E73" w:rsidRPr="00092B08" w:rsidRDefault="00C40652">
      <w:pPr>
        <w:rPr>
          <w:sz w:val="24"/>
          <w:szCs w:val="24"/>
        </w:rPr>
      </w:pPr>
      <w:r w:rsidRPr="00092B08">
        <w:rPr>
          <w:b/>
          <w:sz w:val="24"/>
          <w:szCs w:val="24"/>
        </w:rPr>
        <w:t xml:space="preserve">The </w:t>
      </w:r>
      <w:r w:rsidR="00D02ADF" w:rsidRPr="00092B08">
        <w:rPr>
          <w:b/>
          <w:sz w:val="24"/>
          <w:szCs w:val="24"/>
        </w:rPr>
        <w:t xml:space="preserve">2023 </w:t>
      </w:r>
      <w:r w:rsidRPr="00092B08">
        <w:rPr>
          <w:b/>
          <w:sz w:val="24"/>
          <w:szCs w:val="24"/>
        </w:rPr>
        <w:t>Anthony Wayne Area Democratic Club Scholarship</w:t>
      </w:r>
      <w:r w:rsidR="006021E1" w:rsidRPr="00092B08">
        <w:rPr>
          <w:sz w:val="24"/>
          <w:szCs w:val="24"/>
        </w:rPr>
        <w:t>, presented</w:t>
      </w:r>
      <w:r w:rsidR="00D02ADF" w:rsidRPr="00092B08">
        <w:rPr>
          <w:sz w:val="24"/>
          <w:szCs w:val="24"/>
        </w:rPr>
        <w:t xml:space="preserve"> each year</w:t>
      </w:r>
      <w:r w:rsidRPr="00092B08">
        <w:rPr>
          <w:sz w:val="24"/>
          <w:szCs w:val="24"/>
        </w:rPr>
        <w:t xml:space="preserve">, will be awarded </w:t>
      </w:r>
      <w:r w:rsidR="006021E1" w:rsidRPr="00092B08">
        <w:rPr>
          <w:sz w:val="24"/>
          <w:szCs w:val="24"/>
        </w:rPr>
        <w:t>to the most deserving applicant</w:t>
      </w:r>
      <w:r w:rsidRPr="00092B08">
        <w:rPr>
          <w:sz w:val="24"/>
          <w:szCs w:val="24"/>
        </w:rPr>
        <w:t xml:space="preserve"> who has demonstrated school and community commitment, </w:t>
      </w:r>
      <w:r w:rsidR="006021E1" w:rsidRPr="00092B08">
        <w:rPr>
          <w:sz w:val="24"/>
          <w:szCs w:val="24"/>
        </w:rPr>
        <w:t xml:space="preserve">who recognizes the importance of the democratic process, </w:t>
      </w:r>
      <w:r w:rsidRPr="00092B08">
        <w:rPr>
          <w:sz w:val="24"/>
          <w:szCs w:val="24"/>
        </w:rPr>
        <w:t>and</w:t>
      </w:r>
      <w:r w:rsidR="00D02ADF" w:rsidRPr="00092B08">
        <w:rPr>
          <w:sz w:val="24"/>
          <w:szCs w:val="24"/>
        </w:rPr>
        <w:t xml:space="preserve"> who plans to continue thei</w:t>
      </w:r>
      <w:r w:rsidRPr="00092B08">
        <w:rPr>
          <w:sz w:val="24"/>
          <w:szCs w:val="24"/>
        </w:rPr>
        <w:t>r education or job training after graduating from Anthony Wayne High School.</w:t>
      </w:r>
    </w:p>
    <w:p w14:paraId="3184226D" w14:textId="3D9619A2" w:rsidR="00943E73" w:rsidRPr="00092B08" w:rsidRDefault="00C40652">
      <w:pPr>
        <w:rPr>
          <w:sz w:val="24"/>
          <w:szCs w:val="24"/>
        </w:rPr>
      </w:pPr>
      <w:r w:rsidRPr="00092B08">
        <w:rPr>
          <w:sz w:val="24"/>
          <w:szCs w:val="24"/>
          <w:u w:val="single"/>
        </w:rPr>
        <w:t>PURPOSE</w:t>
      </w:r>
      <w:r w:rsidRPr="00092B08">
        <w:rPr>
          <w:sz w:val="24"/>
          <w:szCs w:val="24"/>
        </w:rPr>
        <w:t>: This</w:t>
      </w:r>
      <w:r w:rsidR="00943E73" w:rsidRPr="00092B08">
        <w:rPr>
          <w:sz w:val="24"/>
          <w:szCs w:val="24"/>
        </w:rPr>
        <w:t xml:space="preserve"> scholarship shall be aw</w:t>
      </w:r>
      <w:r w:rsidR="00CE3F07" w:rsidRPr="00092B08">
        <w:rPr>
          <w:sz w:val="24"/>
          <w:szCs w:val="24"/>
        </w:rPr>
        <w:t>arded</w:t>
      </w:r>
      <w:r w:rsidR="00943E73" w:rsidRPr="00092B08">
        <w:rPr>
          <w:sz w:val="24"/>
          <w:szCs w:val="24"/>
        </w:rPr>
        <w:t xml:space="preserve"> to defray the cost of tuition, room and board</w:t>
      </w:r>
      <w:r w:rsidR="004A4E72" w:rsidRPr="00092B08">
        <w:rPr>
          <w:sz w:val="24"/>
          <w:szCs w:val="24"/>
        </w:rPr>
        <w:t xml:space="preserve">, </w:t>
      </w:r>
      <w:r w:rsidR="00CE3F07" w:rsidRPr="00092B08">
        <w:rPr>
          <w:sz w:val="24"/>
          <w:szCs w:val="24"/>
        </w:rPr>
        <w:t xml:space="preserve">equipment or tools, </w:t>
      </w:r>
      <w:r w:rsidR="00D02ADF" w:rsidRPr="00092B08">
        <w:rPr>
          <w:sz w:val="24"/>
          <w:szCs w:val="24"/>
        </w:rPr>
        <w:t>books or supplies</w:t>
      </w:r>
      <w:r w:rsidR="00CE3F07" w:rsidRPr="00092B08">
        <w:rPr>
          <w:sz w:val="24"/>
          <w:szCs w:val="24"/>
        </w:rPr>
        <w:t>,</w:t>
      </w:r>
      <w:r w:rsidR="004A4E72" w:rsidRPr="00092B08">
        <w:rPr>
          <w:sz w:val="24"/>
          <w:szCs w:val="24"/>
        </w:rPr>
        <w:t xml:space="preserve"> while attending a</w:t>
      </w:r>
      <w:r w:rsidR="00943E73" w:rsidRPr="00092B08">
        <w:rPr>
          <w:sz w:val="24"/>
          <w:szCs w:val="24"/>
        </w:rPr>
        <w:t xml:space="preserve"> </w:t>
      </w:r>
      <w:r w:rsidR="0045276D" w:rsidRPr="00092B08">
        <w:rPr>
          <w:sz w:val="24"/>
          <w:szCs w:val="24"/>
        </w:rPr>
        <w:t>post-secondary institution</w:t>
      </w:r>
      <w:r w:rsidR="00943E73" w:rsidRPr="00092B08">
        <w:rPr>
          <w:sz w:val="24"/>
          <w:szCs w:val="24"/>
        </w:rPr>
        <w:t>.  The scholarship may be used for no other purpose.</w:t>
      </w:r>
    </w:p>
    <w:p w14:paraId="35297C40" w14:textId="0E7B3F42" w:rsidR="00943E73" w:rsidRPr="00092B08" w:rsidRDefault="00C40652">
      <w:pPr>
        <w:rPr>
          <w:sz w:val="24"/>
          <w:szCs w:val="24"/>
        </w:rPr>
      </w:pPr>
      <w:r w:rsidRPr="00092B08">
        <w:rPr>
          <w:sz w:val="24"/>
          <w:szCs w:val="24"/>
          <w:u w:val="single"/>
        </w:rPr>
        <w:t>ELIGIBILITY</w:t>
      </w:r>
      <w:r w:rsidR="00943E73" w:rsidRPr="00092B08">
        <w:rPr>
          <w:sz w:val="24"/>
          <w:szCs w:val="24"/>
        </w:rPr>
        <w:t>: Any graduating senior in the Anthony Wayne School District is eligible to apply du</w:t>
      </w:r>
      <w:r w:rsidR="00D02ADF" w:rsidRPr="00092B08">
        <w:rPr>
          <w:sz w:val="24"/>
          <w:szCs w:val="24"/>
        </w:rPr>
        <w:t>ring the year in which they will graduate, including those attending Penta Career Center.</w:t>
      </w:r>
      <w:r w:rsidR="00943E73" w:rsidRPr="00092B08">
        <w:rPr>
          <w:sz w:val="24"/>
          <w:szCs w:val="24"/>
        </w:rPr>
        <w:t xml:space="preserve">  Children </w:t>
      </w:r>
      <w:r w:rsidRPr="00092B08">
        <w:rPr>
          <w:sz w:val="24"/>
          <w:szCs w:val="24"/>
        </w:rPr>
        <w:t xml:space="preserve">and grandchildren </w:t>
      </w:r>
      <w:r w:rsidR="00943E73" w:rsidRPr="00092B08">
        <w:rPr>
          <w:sz w:val="24"/>
          <w:szCs w:val="24"/>
        </w:rPr>
        <w:t>of members of the Anthony Wayne Area Democratic Club are not eligible to receive this award.</w:t>
      </w:r>
      <w:r w:rsidR="001206C6">
        <w:rPr>
          <w:sz w:val="24"/>
          <w:szCs w:val="24"/>
        </w:rPr>
        <w:t xml:space="preserve"> </w:t>
      </w:r>
    </w:p>
    <w:p w14:paraId="13907620" w14:textId="77777777" w:rsidR="00943E73" w:rsidRPr="00092B08" w:rsidRDefault="00C40652">
      <w:pPr>
        <w:rPr>
          <w:sz w:val="24"/>
          <w:szCs w:val="24"/>
        </w:rPr>
      </w:pPr>
      <w:r w:rsidRPr="00092B08">
        <w:rPr>
          <w:sz w:val="24"/>
          <w:szCs w:val="24"/>
          <w:u w:val="single"/>
        </w:rPr>
        <w:t>AMOUNT</w:t>
      </w:r>
      <w:r w:rsidRPr="00092B08">
        <w:rPr>
          <w:sz w:val="24"/>
          <w:szCs w:val="24"/>
        </w:rPr>
        <w:t>: One scholarship of $500 shall be awarded.  This</w:t>
      </w:r>
      <w:r w:rsidR="00943E73" w:rsidRPr="00092B08">
        <w:rPr>
          <w:sz w:val="24"/>
          <w:szCs w:val="24"/>
        </w:rPr>
        <w:t xml:space="preserve"> scholarship is an outright gift.</w:t>
      </w:r>
    </w:p>
    <w:p w14:paraId="2810590E" w14:textId="2B358A00" w:rsidR="00943E73" w:rsidRPr="00092B08" w:rsidRDefault="00C40652">
      <w:pPr>
        <w:rPr>
          <w:sz w:val="24"/>
          <w:szCs w:val="24"/>
        </w:rPr>
      </w:pPr>
      <w:r w:rsidRPr="00092B08">
        <w:rPr>
          <w:sz w:val="24"/>
          <w:szCs w:val="24"/>
          <w:u w:val="single"/>
        </w:rPr>
        <w:t>ANNOUNCING THE AWARD</w:t>
      </w:r>
      <w:r w:rsidR="00943E73" w:rsidRPr="00092B08">
        <w:rPr>
          <w:sz w:val="24"/>
          <w:szCs w:val="24"/>
        </w:rPr>
        <w:t>: The award shall be determin</w:t>
      </w:r>
      <w:r w:rsidR="00D02ADF" w:rsidRPr="00092B08">
        <w:rPr>
          <w:sz w:val="24"/>
          <w:szCs w:val="24"/>
        </w:rPr>
        <w:t xml:space="preserve">ed and announced in Spring, 2023, </w:t>
      </w:r>
      <w:r w:rsidRPr="00092B08">
        <w:rPr>
          <w:sz w:val="24"/>
          <w:szCs w:val="24"/>
        </w:rPr>
        <w:t>with the winner and family invited to our club meeting in May</w:t>
      </w:r>
      <w:r w:rsidR="00D02ADF" w:rsidRPr="00092B08">
        <w:rPr>
          <w:sz w:val="24"/>
          <w:szCs w:val="24"/>
        </w:rPr>
        <w:t xml:space="preserve"> at the Waterville Public Library</w:t>
      </w:r>
      <w:r w:rsidRPr="00092B08">
        <w:rPr>
          <w:sz w:val="24"/>
          <w:szCs w:val="24"/>
        </w:rPr>
        <w:t>.</w:t>
      </w:r>
    </w:p>
    <w:p w14:paraId="1635471B" w14:textId="77777777" w:rsidR="00943E73" w:rsidRPr="00092B08" w:rsidRDefault="00943E73">
      <w:pPr>
        <w:rPr>
          <w:sz w:val="24"/>
          <w:szCs w:val="24"/>
        </w:rPr>
      </w:pPr>
      <w:r w:rsidRPr="00092B08">
        <w:rPr>
          <w:sz w:val="24"/>
          <w:szCs w:val="24"/>
          <w:u w:val="single"/>
        </w:rPr>
        <w:t>C</w:t>
      </w:r>
      <w:r w:rsidR="00C40652" w:rsidRPr="00092B08">
        <w:rPr>
          <w:sz w:val="24"/>
          <w:szCs w:val="24"/>
          <w:u w:val="single"/>
        </w:rPr>
        <w:t>RITERIA FOR DETERMINING THE WINNER</w:t>
      </w:r>
      <w:r w:rsidRPr="00092B08">
        <w:rPr>
          <w:sz w:val="24"/>
          <w:szCs w:val="24"/>
        </w:rPr>
        <w:t>:</w:t>
      </w:r>
    </w:p>
    <w:p w14:paraId="14F58232" w14:textId="77777777" w:rsidR="00943E73" w:rsidRPr="00092B08" w:rsidRDefault="00C40652" w:rsidP="007B06E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2B08">
        <w:rPr>
          <w:sz w:val="24"/>
          <w:szCs w:val="24"/>
        </w:rPr>
        <w:t>Origin</w:t>
      </w:r>
      <w:r w:rsidR="00CE3F07" w:rsidRPr="00092B08">
        <w:rPr>
          <w:sz w:val="24"/>
          <w:szCs w:val="24"/>
        </w:rPr>
        <w:t xml:space="preserve">al, personal essay </w:t>
      </w:r>
      <w:r w:rsidR="006021E1" w:rsidRPr="00092B08">
        <w:rPr>
          <w:sz w:val="24"/>
          <w:szCs w:val="24"/>
        </w:rPr>
        <w:t xml:space="preserve">that specifically addresses this question </w:t>
      </w:r>
      <w:r w:rsidR="006021E1" w:rsidRPr="00092B08">
        <w:rPr>
          <w:b/>
          <w:sz w:val="24"/>
          <w:szCs w:val="24"/>
        </w:rPr>
        <w:t>(</w:t>
      </w:r>
      <w:r w:rsidRPr="00092B08">
        <w:rPr>
          <w:b/>
          <w:sz w:val="24"/>
          <w:szCs w:val="24"/>
        </w:rPr>
        <w:t>6</w:t>
      </w:r>
      <w:r w:rsidR="00943E73" w:rsidRPr="00092B08">
        <w:rPr>
          <w:b/>
          <w:sz w:val="24"/>
          <w:szCs w:val="24"/>
        </w:rPr>
        <w:t>0%)</w:t>
      </w:r>
    </w:p>
    <w:p w14:paraId="3CC34946" w14:textId="77777777" w:rsidR="00D02ADF" w:rsidRPr="00092B08" w:rsidRDefault="00D02ADF" w:rsidP="007B06EB">
      <w:pPr>
        <w:ind w:left="1080"/>
        <w:rPr>
          <w:sz w:val="24"/>
          <w:szCs w:val="24"/>
        </w:rPr>
      </w:pPr>
      <w:r w:rsidRPr="00092B08">
        <w:rPr>
          <w:sz w:val="24"/>
          <w:szCs w:val="24"/>
        </w:rPr>
        <w:t>As a graduating senior, you will now be eligible to actively participate and vote in future elections. Very exciting!</w:t>
      </w:r>
    </w:p>
    <w:p w14:paraId="4444A2C3" w14:textId="77777777" w:rsidR="00D02ADF" w:rsidRPr="00092B08" w:rsidRDefault="00D02ADF" w:rsidP="007B06EB">
      <w:pPr>
        <w:ind w:left="1080"/>
        <w:rPr>
          <w:sz w:val="24"/>
          <w:szCs w:val="24"/>
        </w:rPr>
      </w:pPr>
    </w:p>
    <w:p w14:paraId="29907229" w14:textId="497A64DB" w:rsidR="007B06EB" w:rsidRDefault="00D02ADF" w:rsidP="007B06EB">
      <w:pPr>
        <w:ind w:left="1080"/>
        <w:rPr>
          <w:sz w:val="24"/>
          <w:szCs w:val="24"/>
        </w:rPr>
      </w:pPr>
      <w:r w:rsidRPr="00092B08">
        <w:rPr>
          <w:sz w:val="24"/>
          <w:szCs w:val="24"/>
        </w:rPr>
        <w:t>(</w:t>
      </w:r>
      <w:proofErr w:type="gramStart"/>
      <w:r w:rsidRPr="00092B08">
        <w:rPr>
          <w:sz w:val="24"/>
          <w:szCs w:val="24"/>
        </w:rPr>
        <w:t>maximum</w:t>
      </w:r>
      <w:proofErr w:type="gramEnd"/>
      <w:r w:rsidRPr="00092B08">
        <w:rPr>
          <w:sz w:val="24"/>
          <w:szCs w:val="24"/>
        </w:rPr>
        <w:t xml:space="preserve"> 500 words). Using</w:t>
      </w:r>
      <w:r w:rsidR="007B06EB" w:rsidRPr="00092B08">
        <w:rPr>
          <w:sz w:val="24"/>
          <w:szCs w:val="24"/>
        </w:rPr>
        <w:t xml:space="preserve"> </w:t>
      </w:r>
      <w:r w:rsidR="007B06EB" w:rsidRPr="00092B08">
        <w:rPr>
          <w:b/>
          <w:sz w:val="24"/>
          <w:szCs w:val="24"/>
        </w:rPr>
        <w:t xml:space="preserve">personal </w:t>
      </w:r>
      <w:r w:rsidR="000D64BA" w:rsidRPr="00092B08">
        <w:rPr>
          <w:b/>
          <w:sz w:val="24"/>
          <w:szCs w:val="24"/>
        </w:rPr>
        <w:t xml:space="preserve">life </w:t>
      </w:r>
      <w:r w:rsidR="007B06EB" w:rsidRPr="00092B08">
        <w:rPr>
          <w:b/>
          <w:sz w:val="24"/>
          <w:szCs w:val="24"/>
        </w:rPr>
        <w:t>experience</w:t>
      </w:r>
      <w:r w:rsidR="000D64BA" w:rsidRPr="00092B08">
        <w:rPr>
          <w:b/>
          <w:sz w:val="24"/>
          <w:szCs w:val="24"/>
        </w:rPr>
        <w:t>s</w:t>
      </w:r>
      <w:r w:rsidRPr="00092B08">
        <w:rPr>
          <w:b/>
          <w:sz w:val="24"/>
          <w:szCs w:val="24"/>
        </w:rPr>
        <w:t xml:space="preserve"> and participation</w:t>
      </w:r>
      <w:r w:rsidR="007B06EB" w:rsidRPr="00092B08">
        <w:rPr>
          <w:sz w:val="24"/>
          <w:szCs w:val="24"/>
        </w:rPr>
        <w:t xml:space="preserve"> as a student and community member, explain how your involvement has made you more </w:t>
      </w:r>
      <w:r w:rsidR="00FA5A95" w:rsidRPr="00092B08">
        <w:rPr>
          <w:b/>
          <w:sz w:val="24"/>
          <w:szCs w:val="24"/>
        </w:rPr>
        <w:t>specifically</w:t>
      </w:r>
      <w:r w:rsidR="00FA5A95" w:rsidRPr="00092B08">
        <w:rPr>
          <w:sz w:val="24"/>
          <w:szCs w:val="24"/>
        </w:rPr>
        <w:t xml:space="preserve"> </w:t>
      </w:r>
      <w:r w:rsidR="007B06EB" w:rsidRPr="00092B08">
        <w:rPr>
          <w:sz w:val="24"/>
          <w:szCs w:val="24"/>
        </w:rPr>
        <w:t xml:space="preserve">aware of the </w:t>
      </w:r>
      <w:r w:rsidR="007B06EB" w:rsidRPr="00092B08">
        <w:rPr>
          <w:b/>
          <w:sz w:val="24"/>
          <w:szCs w:val="24"/>
          <w:u w:val="single"/>
        </w:rPr>
        <w:t>democratic process</w:t>
      </w:r>
      <w:r w:rsidRPr="00092B08">
        <w:rPr>
          <w:sz w:val="24"/>
          <w:szCs w:val="24"/>
        </w:rPr>
        <w:t>. Because your generation will be the leaders in a short time, address</w:t>
      </w:r>
      <w:r w:rsidR="007B06EB" w:rsidRPr="00092B08">
        <w:rPr>
          <w:sz w:val="24"/>
          <w:szCs w:val="24"/>
        </w:rPr>
        <w:t xml:space="preserve"> how you would encourage</w:t>
      </w:r>
      <w:r w:rsidRPr="00092B08">
        <w:rPr>
          <w:sz w:val="24"/>
          <w:szCs w:val="24"/>
        </w:rPr>
        <w:t xml:space="preserve"> young voters to take a more active part in democracy. W</w:t>
      </w:r>
      <w:r w:rsidR="00FA5A95" w:rsidRPr="00092B08">
        <w:rPr>
          <w:sz w:val="24"/>
          <w:szCs w:val="24"/>
        </w:rPr>
        <w:t xml:space="preserve">hat </w:t>
      </w:r>
      <w:r w:rsidRPr="00092B08">
        <w:rPr>
          <w:sz w:val="24"/>
          <w:szCs w:val="24"/>
        </w:rPr>
        <w:t>particular issues are you most concerned with and why?</w:t>
      </w:r>
    </w:p>
    <w:p w14:paraId="33A6F3C5" w14:textId="77777777" w:rsidR="00E33181" w:rsidRDefault="00E33181" w:rsidP="007B06EB">
      <w:pPr>
        <w:ind w:left="1080"/>
        <w:rPr>
          <w:sz w:val="24"/>
          <w:szCs w:val="24"/>
        </w:rPr>
      </w:pPr>
    </w:p>
    <w:p w14:paraId="7C12E1B5" w14:textId="77777777" w:rsidR="00915F83" w:rsidRPr="00092B08" w:rsidRDefault="00915F83" w:rsidP="007B06EB">
      <w:pPr>
        <w:ind w:left="1080"/>
        <w:rPr>
          <w:sz w:val="24"/>
          <w:szCs w:val="24"/>
        </w:rPr>
      </w:pPr>
    </w:p>
    <w:p w14:paraId="25785900" w14:textId="77777777" w:rsidR="0045276D" w:rsidRPr="00092B08" w:rsidRDefault="0045276D" w:rsidP="00943E73">
      <w:pPr>
        <w:ind w:left="720"/>
        <w:rPr>
          <w:sz w:val="24"/>
          <w:szCs w:val="24"/>
          <w:highlight w:val="yellow"/>
        </w:rPr>
      </w:pPr>
    </w:p>
    <w:p w14:paraId="14FB2121" w14:textId="77777777" w:rsidR="00943E73" w:rsidRPr="00092B08" w:rsidRDefault="00C40652" w:rsidP="00CE3F0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92B08">
        <w:rPr>
          <w:sz w:val="24"/>
          <w:szCs w:val="24"/>
        </w:rPr>
        <w:lastRenderedPageBreak/>
        <w:t>Cha</w:t>
      </w:r>
      <w:r w:rsidR="006021E1" w:rsidRPr="00092B08">
        <w:rPr>
          <w:sz w:val="24"/>
          <w:szCs w:val="24"/>
        </w:rPr>
        <w:t>racter and personal involvement</w:t>
      </w:r>
      <w:r w:rsidRPr="00092B08">
        <w:rPr>
          <w:sz w:val="24"/>
          <w:szCs w:val="24"/>
        </w:rPr>
        <w:t xml:space="preserve"> in school/ community </w:t>
      </w:r>
      <w:r w:rsidRPr="00092B08">
        <w:rPr>
          <w:b/>
          <w:sz w:val="24"/>
          <w:szCs w:val="24"/>
        </w:rPr>
        <w:t>(20</w:t>
      </w:r>
      <w:r w:rsidR="0083038A" w:rsidRPr="00092B08">
        <w:rPr>
          <w:b/>
          <w:sz w:val="24"/>
          <w:szCs w:val="24"/>
        </w:rPr>
        <w:t>%)</w:t>
      </w:r>
    </w:p>
    <w:p w14:paraId="0132B773" w14:textId="117B9844" w:rsidR="00CE3F07" w:rsidRPr="00092B08" w:rsidRDefault="00CE3F07" w:rsidP="00CE3F07">
      <w:pPr>
        <w:ind w:left="1080"/>
        <w:rPr>
          <w:sz w:val="24"/>
          <w:szCs w:val="24"/>
        </w:rPr>
      </w:pPr>
      <w:r w:rsidRPr="00092B08">
        <w:rPr>
          <w:sz w:val="24"/>
          <w:szCs w:val="24"/>
        </w:rPr>
        <w:t>The applicant’s overall character, integrity, and honesty will be considered from the lett</w:t>
      </w:r>
      <w:r w:rsidR="00D02ADF" w:rsidRPr="00092B08">
        <w:rPr>
          <w:sz w:val="24"/>
          <w:szCs w:val="24"/>
        </w:rPr>
        <w:t>ers of recommendation, and from the submitted resume of school/community activities and work experiences.</w:t>
      </w:r>
    </w:p>
    <w:p w14:paraId="11B45CB2" w14:textId="77777777" w:rsidR="006021E1" w:rsidRPr="00092B08" w:rsidRDefault="006021E1" w:rsidP="0083038A">
      <w:pPr>
        <w:rPr>
          <w:sz w:val="24"/>
          <w:szCs w:val="24"/>
        </w:rPr>
      </w:pPr>
    </w:p>
    <w:p w14:paraId="4F54C8B2" w14:textId="77777777" w:rsidR="0083038A" w:rsidRPr="00092B08" w:rsidRDefault="00C40652" w:rsidP="006021E1">
      <w:pPr>
        <w:ind w:firstLine="720"/>
        <w:rPr>
          <w:sz w:val="24"/>
          <w:szCs w:val="24"/>
        </w:rPr>
      </w:pPr>
      <w:r w:rsidRPr="00092B08">
        <w:rPr>
          <w:sz w:val="24"/>
          <w:szCs w:val="24"/>
        </w:rPr>
        <w:t xml:space="preserve">C. Scholarship </w:t>
      </w:r>
      <w:r w:rsidRPr="00092B08">
        <w:rPr>
          <w:b/>
          <w:sz w:val="24"/>
          <w:szCs w:val="24"/>
        </w:rPr>
        <w:t>(20</w:t>
      </w:r>
      <w:r w:rsidR="0083038A" w:rsidRPr="00092B08">
        <w:rPr>
          <w:b/>
          <w:sz w:val="24"/>
          <w:szCs w:val="24"/>
        </w:rPr>
        <w:t>%)</w:t>
      </w:r>
    </w:p>
    <w:p w14:paraId="02A42434" w14:textId="1E8C2773" w:rsidR="0083038A" w:rsidRPr="00092B08" w:rsidRDefault="0083038A" w:rsidP="001206C6">
      <w:pPr>
        <w:ind w:left="1040"/>
        <w:rPr>
          <w:sz w:val="24"/>
          <w:szCs w:val="24"/>
        </w:rPr>
      </w:pPr>
      <w:r w:rsidRPr="00092B08">
        <w:rPr>
          <w:sz w:val="24"/>
          <w:szCs w:val="24"/>
        </w:rPr>
        <w:t xml:space="preserve">Consideration shall be given to grade point average, </w:t>
      </w:r>
      <w:r w:rsidR="00C40652" w:rsidRPr="00092B08">
        <w:rPr>
          <w:sz w:val="24"/>
          <w:szCs w:val="24"/>
        </w:rPr>
        <w:t xml:space="preserve">class rank, and </w:t>
      </w:r>
      <w:r w:rsidRPr="00092B08">
        <w:rPr>
          <w:sz w:val="24"/>
          <w:szCs w:val="24"/>
        </w:rPr>
        <w:t xml:space="preserve">course or subject </w:t>
      </w:r>
      <w:r w:rsidR="001206C6">
        <w:rPr>
          <w:sz w:val="24"/>
          <w:szCs w:val="24"/>
        </w:rPr>
        <w:t xml:space="preserve">      </w:t>
      </w:r>
      <w:r w:rsidRPr="00092B08">
        <w:rPr>
          <w:sz w:val="24"/>
          <w:szCs w:val="24"/>
        </w:rPr>
        <w:t>preparation for college</w:t>
      </w:r>
      <w:r w:rsidR="00D02ADF" w:rsidRPr="00092B08">
        <w:rPr>
          <w:sz w:val="24"/>
          <w:szCs w:val="24"/>
        </w:rPr>
        <w:t xml:space="preserve"> or trade school, but also any demonstrated talent which may not be reflected in academic achievement</w:t>
      </w:r>
      <w:r w:rsidRPr="00092B08">
        <w:rPr>
          <w:sz w:val="24"/>
          <w:szCs w:val="24"/>
        </w:rPr>
        <w:t>.</w:t>
      </w:r>
      <w:r w:rsidR="00092B08" w:rsidRPr="00092B08">
        <w:rPr>
          <w:sz w:val="24"/>
          <w:szCs w:val="24"/>
        </w:rPr>
        <w:t xml:space="preserve"> A higher GPA does not necessarily guarantee the applicant of a better chance of being awarded the scholarship.</w:t>
      </w:r>
    </w:p>
    <w:p w14:paraId="6E0D9E47" w14:textId="77777777" w:rsidR="0083038A" w:rsidRPr="00092B08" w:rsidRDefault="0083038A" w:rsidP="0083038A">
      <w:pPr>
        <w:rPr>
          <w:sz w:val="24"/>
          <w:szCs w:val="24"/>
        </w:rPr>
      </w:pPr>
    </w:p>
    <w:p w14:paraId="1B7DFD43" w14:textId="77777777" w:rsidR="0083038A" w:rsidRPr="00092B08" w:rsidRDefault="0083038A" w:rsidP="0083038A">
      <w:pPr>
        <w:rPr>
          <w:sz w:val="24"/>
          <w:szCs w:val="24"/>
        </w:rPr>
      </w:pPr>
      <w:r w:rsidRPr="00092B08">
        <w:rPr>
          <w:sz w:val="24"/>
          <w:szCs w:val="24"/>
        </w:rPr>
        <w:t>Based upon the above criteria</w:t>
      </w:r>
      <w:r w:rsidR="0045276D" w:rsidRPr="00092B08">
        <w:rPr>
          <w:sz w:val="24"/>
          <w:szCs w:val="24"/>
        </w:rPr>
        <w:t xml:space="preserve"> and possible personal interview</w:t>
      </w:r>
      <w:r w:rsidR="00C40652" w:rsidRPr="00092B08">
        <w:rPr>
          <w:sz w:val="24"/>
          <w:szCs w:val="24"/>
        </w:rPr>
        <w:t>, recipients from</w:t>
      </w:r>
      <w:r w:rsidRPr="00092B08">
        <w:rPr>
          <w:sz w:val="24"/>
          <w:szCs w:val="24"/>
        </w:rPr>
        <w:t xml:space="preserve"> eligible applicants shall be chosen by the Scholarship Committee Chairperson and such committee members as designated by the AWADC. The decision of the committee will be final.</w:t>
      </w:r>
    </w:p>
    <w:p w14:paraId="4B69BA4C" w14:textId="733AECE6" w:rsidR="0083038A" w:rsidRPr="00092B08" w:rsidRDefault="0083038A" w:rsidP="0083038A">
      <w:pPr>
        <w:rPr>
          <w:sz w:val="24"/>
          <w:szCs w:val="24"/>
        </w:rPr>
      </w:pPr>
      <w:r w:rsidRPr="00092B08">
        <w:rPr>
          <w:sz w:val="24"/>
          <w:szCs w:val="24"/>
        </w:rPr>
        <w:t>Time Schedule:  Applications</w:t>
      </w:r>
      <w:r w:rsidR="00C40652" w:rsidRPr="00092B08">
        <w:rPr>
          <w:sz w:val="24"/>
          <w:szCs w:val="24"/>
        </w:rPr>
        <w:t xml:space="preserve"> will be distributed in </w:t>
      </w:r>
      <w:proofErr w:type="gramStart"/>
      <w:r w:rsidR="00092B08" w:rsidRPr="00092B08">
        <w:rPr>
          <w:b/>
          <w:sz w:val="24"/>
          <w:szCs w:val="24"/>
        </w:rPr>
        <w:t>March,</w:t>
      </w:r>
      <w:proofErr w:type="gramEnd"/>
      <w:r w:rsidR="00092B08" w:rsidRPr="00092B08">
        <w:rPr>
          <w:b/>
          <w:sz w:val="24"/>
          <w:szCs w:val="24"/>
        </w:rPr>
        <w:t xml:space="preserve"> 2023</w:t>
      </w:r>
      <w:r w:rsidRPr="00092B08">
        <w:rPr>
          <w:b/>
          <w:sz w:val="24"/>
          <w:szCs w:val="24"/>
        </w:rPr>
        <w:t>.</w:t>
      </w:r>
      <w:r w:rsidRPr="00092B08">
        <w:rPr>
          <w:sz w:val="24"/>
          <w:szCs w:val="24"/>
        </w:rPr>
        <w:t xml:space="preserve">  All applications must be c</w:t>
      </w:r>
      <w:r w:rsidR="00C40652" w:rsidRPr="00092B08">
        <w:rPr>
          <w:sz w:val="24"/>
          <w:szCs w:val="24"/>
        </w:rPr>
        <w:t>ompleted and returned by</w:t>
      </w:r>
      <w:r w:rsidR="00FA5A95" w:rsidRPr="00092B08">
        <w:rPr>
          <w:sz w:val="24"/>
          <w:szCs w:val="24"/>
        </w:rPr>
        <w:t xml:space="preserve"> </w:t>
      </w:r>
      <w:r w:rsidR="00FA5A95" w:rsidRPr="00092B08">
        <w:rPr>
          <w:b/>
          <w:sz w:val="24"/>
          <w:szCs w:val="24"/>
        </w:rPr>
        <w:t>Friday</w:t>
      </w:r>
      <w:r w:rsidR="00092B08" w:rsidRPr="00092B08">
        <w:rPr>
          <w:b/>
          <w:sz w:val="24"/>
          <w:szCs w:val="24"/>
        </w:rPr>
        <w:t>, April 14th</w:t>
      </w:r>
      <w:r w:rsidR="00C40652" w:rsidRPr="00092B08">
        <w:rPr>
          <w:b/>
          <w:sz w:val="24"/>
          <w:szCs w:val="24"/>
        </w:rPr>
        <w:t>, 202</w:t>
      </w:r>
      <w:r w:rsidR="00092B08" w:rsidRPr="00092B08">
        <w:rPr>
          <w:b/>
          <w:sz w:val="24"/>
          <w:szCs w:val="24"/>
        </w:rPr>
        <w:t>3</w:t>
      </w:r>
      <w:r w:rsidRPr="00092B08">
        <w:rPr>
          <w:sz w:val="24"/>
          <w:szCs w:val="24"/>
        </w:rPr>
        <w:t>.  The selection process</w:t>
      </w:r>
      <w:r w:rsidR="00C40652" w:rsidRPr="00092B08">
        <w:rPr>
          <w:sz w:val="24"/>
          <w:szCs w:val="24"/>
        </w:rPr>
        <w:t xml:space="preserve"> will be made in</w:t>
      </w:r>
      <w:r w:rsidRPr="00092B08">
        <w:rPr>
          <w:sz w:val="24"/>
          <w:szCs w:val="24"/>
        </w:rPr>
        <w:t xml:space="preserve"> Apr</w:t>
      </w:r>
      <w:r w:rsidR="00C40652" w:rsidRPr="00092B08">
        <w:rPr>
          <w:sz w:val="24"/>
          <w:szCs w:val="24"/>
        </w:rPr>
        <w:t xml:space="preserve">il with presentation on </w:t>
      </w:r>
      <w:r w:rsidR="00092B08" w:rsidRPr="00092B08">
        <w:rPr>
          <w:b/>
          <w:sz w:val="24"/>
          <w:szCs w:val="24"/>
        </w:rPr>
        <w:t>Wednesday, May 17</w:t>
      </w:r>
      <w:r w:rsidR="00C40652" w:rsidRPr="00092B08">
        <w:rPr>
          <w:sz w:val="24"/>
          <w:szCs w:val="24"/>
        </w:rPr>
        <w:t>, at our monthly club meeting</w:t>
      </w:r>
      <w:r w:rsidRPr="00092B08">
        <w:rPr>
          <w:sz w:val="24"/>
          <w:szCs w:val="24"/>
        </w:rPr>
        <w:t>.</w:t>
      </w:r>
      <w:r w:rsidR="00092B08" w:rsidRPr="00092B08">
        <w:rPr>
          <w:sz w:val="24"/>
          <w:szCs w:val="24"/>
        </w:rPr>
        <w:t xml:space="preserve"> The Maumee Mirror will ask permission of you and parents/family for a photograph to share with readers. </w:t>
      </w:r>
    </w:p>
    <w:p w14:paraId="321CCFF9" w14:textId="77777777" w:rsidR="0083038A" w:rsidRPr="00092B08" w:rsidRDefault="0083038A" w:rsidP="0083038A">
      <w:pPr>
        <w:rPr>
          <w:sz w:val="24"/>
          <w:szCs w:val="24"/>
        </w:rPr>
      </w:pPr>
      <w:r w:rsidRPr="00092B08">
        <w:rPr>
          <w:sz w:val="24"/>
          <w:szCs w:val="24"/>
        </w:rPr>
        <w:t xml:space="preserve">All </w:t>
      </w:r>
      <w:r w:rsidR="00C40652" w:rsidRPr="00092B08">
        <w:rPr>
          <w:sz w:val="24"/>
          <w:szCs w:val="24"/>
        </w:rPr>
        <w:t xml:space="preserve">fully completed </w:t>
      </w:r>
      <w:r w:rsidRPr="00092B08">
        <w:rPr>
          <w:sz w:val="24"/>
          <w:szCs w:val="24"/>
        </w:rPr>
        <w:t>applications sent to:</w:t>
      </w:r>
    </w:p>
    <w:p w14:paraId="16635F8C" w14:textId="77777777" w:rsidR="00256DF2" w:rsidRPr="00092B08" w:rsidRDefault="00256DF2" w:rsidP="0083038A">
      <w:pPr>
        <w:rPr>
          <w:sz w:val="24"/>
          <w:szCs w:val="24"/>
        </w:rPr>
      </w:pPr>
      <w:r w:rsidRPr="00092B08">
        <w:rPr>
          <w:sz w:val="24"/>
          <w:szCs w:val="24"/>
        </w:rPr>
        <w:t xml:space="preserve">Joe </w:t>
      </w:r>
      <w:proofErr w:type="spellStart"/>
      <w:r w:rsidRPr="00092B08">
        <w:rPr>
          <w:sz w:val="24"/>
          <w:szCs w:val="24"/>
        </w:rPr>
        <w:t>Puhl</w:t>
      </w:r>
      <w:proofErr w:type="spellEnd"/>
      <w:r w:rsidRPr="00092B08">
        <w:rPr>
          <w:sz w:val="24"/>
          <w:szCs w:val="24"/>
        </w:rPr>
        <w:t xml:space="preserve"> at Anthony Wayne High School</w:t>
      </w:r>
      <w:r w:rsidR="00C40652" w:rsidRPr="00092B08">
        <w:rPr>
          <w:sz w:val="24"/>
          <w:szCs w:val="24"/>
        </w:rPr>
        <w:t xml:space="preserve"> or</w:t>
      </w:r>
    </w:p>
    <w:p w14:paraId="7D553A66" w14:textId="77777777" w:rsidR="00C40652" w:rsidRPr="00092B08" w:rsidRDefault="00C40652" w:rsidP="0083038A">
      <w:pPr>
        <w:rPr>
          <w:sz w:val="24"/>
          <w:szCs w:val="24"/>
        </w:rPr>
      </w:pPr>
    </w:p>
    <w:p w14:paraId="49AE5244" w14:textId="77777777" w:rsidR="00C40652" w:rsidRPr="00092B08" w:rsidRDefault="00C40652" w:rsidP="0083038A">
      <w:pPr>
        <w:rPr>
          <w:sz w:val="24"/>
          <w:szCs w:val="24"/>
        </w:rPr>
      </w:pPr>
      <w:r w:rsidRPr="00092B08">
        <w:rPr>
          <w:sz w:val="24"/>
          <w:szCs w:val="24"/>
        </w:rPr>
        <w:t>Shellie McKnight</w:t>
      </w:r>
    </w:p>
    <w:p w14:paraId="3F96D43E" w14:textId="77777777" w:rsidR="00C40652" w:rsidRPr="00092B08" w:rsidRDefault="00C40652" w:rsidP="0083038A">
      <w:pPr>
        <w:rPr>
          <w:sz w:val="24"/>
          <w:szCs w:val="24"/>
        </w:rPr>
      </w:pPr>
      <w:r w:rsidRPr="00092B08">
        <w:rPr>
          <w:sz w:val="24"/>
          <w:szCs w:val="24"/>
        </w:rPr>
        <w:t>6950 Providence St.</w:t>
      </w:r>
    </w:p>
    <w:p w14:paraId="18592AB0" w14:textId="77777777" w:rsidR="00C40652" w:rsidRPr="00092B08" w:rsidRDefault="00C40652" w:rsidP="0083038A">
      <w:pPr>
        <w:rPr>
          <w:sz w:val="24"/>
          <w:szCs w:val="24"/>
        </w:rPr>
      </w:pPr>
      <w:r w:rsidRPr="00092B08">
        <w:rPr>
          <w:sz w:val="24"/>
          <w:szCs w:val="24"/>
        </w:rPr>
        <w:t>Whitehouse, OH 43571</w:t>
      </w:r>
    </w:p>
    <w:p w14:paraId="2FC76573" w14:textId="77777777" w:rsidR="0083038A" w:rsidRPr="00092B08" w:rsidRDefault="0083038A" w:rsidP="0083038A">
      <w:pPr>
        <w:rPr>
          <w:sz w:val="24"/>
          <w:szCs w:val="24"/>
        </w:rPr>
      </w:pPr>
    </w:p>
    <w:p w14:paraId="0F8BB982" w14:textId="77777777" w:rsidR="0083038A" w:rsidRPr="00092B08" w:rsidRDefault="0083038A" w:rsidP="0083038A">
      <w:pPr>
        <w:rPr>
          <w:sz w:val="24"/>
          <w:szCs w:val="24"/>
        </w:rPr>
      </w:pPr>
      <w:r w:rsidRPr="00092B08">
        <w:rPr>
          <w:sz w:val="24"/>
          <w:szCs w:val="24"/>
        </w:rPr>
        <w:t xml:space="preserve">**Children </w:t>
      </w:r>
      <w:r w:rsidR="00C40652" w:rsidRPr="00092B08">
        <w:rPr>
          <w:sz w:val="24"/>
          <w:szCs w:val="24"/>
        </w:rPr>
        <w:t xml:space="preserve">and grandchildren </w:t>
      </w:r>
      <w:r w:rsidRPr="00092B08">
        <w:rPr>
          <w:sz w:val="24"/>
          <w:szCs w:val="24"/>
        </w:rPr>
        <w:t>of members shall include natural, adopted, or those under full custodial of guardian rights.</w:t>
      </w:r>
    </w:p>
    <w:p w14:paraId="7E5863B3" w14:textId="77777777" w:rsidR="009A066C" w:rsidRPr="00092B08" w:rsidRDefault="009A066C" w:rsidP="0083038A">
      <w:pPr>
        <w:rPr>
          <w:sz w:val="24"/>
          <w:szCs w:val="24"/>
        </w:rPr>
      </w:pPr>
    </w:p>
    <w:p w14:paraId="1FF5C211" w14:textId="77777777" w:rsidR="009A066C" w:rsidRPr="00092B08" w:rsidRDefault="009A066C" w:rsidP="0083038A">
      <w:pPr>
        <w:rPr>
          <w:sz w:val="24"/>
          <w:szCs w:val="24"/>
        </w:rPr>
      </w:pPr>
    </w:p>
    <w:p w14:paraId="3222B95A" w14:textId="77777777" w:rsidR="009A066C" w:rsidRPr="00092B08" w:rsidRDefault="009A066C" w:rsidP="0083038A">
      <w:pPr>
        <w:rPr>
          <w:sz w:val="24"/>
          <w:szCs w:val="24"/>
        </w:rPr>
      </w:pPr>
    </w:p>
    <w:p w14:paraId="792D8DDB" w14:textId="77777777" w:rsidR="009A066C" w:rsidRPr="00092B08" w:rsidRDefault="009A066C" w:rsidP="0083038A">
      <w:pPr>
        <w:rPr>
          <w:sz w:val="24"/>
          <w:szCs w:val="24"/>
        </w:rPr>
      </w:pPr>
    </w:p>
    <w:p w14:paraId="6D881A2A" w14:textId="77777777" w:rsidR="00E84CA2" w:rsidRPr="00092B08" w:rsidRDefault="00CE6702" w:rsidP="00C40652">
      <w:pPr>
        <w:rPr>
          <w:sz w:val="24"/>
          <w:szCs w:val="24"/>
        </w:rPr>
      </w:pPr>
      <w:r w:rsidRPr="00092B08">
        <w:rPr>
          <w:b/>
          <w:sz w:val="24"/>
          <w:szCs w:val="24"/>
        </w:rPr>
        <w:lastRenderedPageBreak/>
        <w:t>A</w:t>
      </w:r>
      <w:r w:rsidR="00E84CA2" w:rsidRPr="00092B08">
        <w:rPr>
          <w:b/>
          <w:sz w:val="24"/>
          <w:szCs w:val="24"/>
        </w:rPr>
        <w:t>nthony Wayne Area Democratic Club</w:t>
      </w:r>
      <w:r w:rsidR="00C40652" w:rsidRPr="00092B08">
        <w:rPr>
          <w:b/>
          <w:sz w:val="24"/>
          <w:szCs w:val="24"/>
        </w:rPr>
        <w:t xml:space="preserve"> </w:t>
      </w:r>
      <w:r w:rsidR="00E84CA2" w:rsidRPr="00092B08">
        <w:rPr>
          <w:b/>
          <w:sz w:val="24"/>
          <w:szCs w:val="24"/>
        </w:rPr>
        <w:t>Scholarship Application</w:t>
      </w:r>
      <w:r w:rsidR="00C40652" w:rsidRPr="00092B08">
        <w:rPr>
          <w:sz w:val="24"/>
          <w:szCs w:val="24"/>
        </w:rPr>
        <w:t xml:space="preserve">: Make sure you complete all of the categories </w:t>
      </w:r>
      <w:r w:rsidR="00CE3F07" w:rsidRPr="00092B08">
        <w:rPr>
          <w:sz w:val="24"/>
          <w:szCs w:val="24"/>
        </w:rPr>
        <w:t>below, checking them off as you</w:t>
      </w:r>
      <w:r w:rsidR="00C40652" w:rsidRPr="00092B08">
        <w:rPr>
          <w:sz w:val="24"/>
          <w:szCs w:val="24"/>
        </w:rPr>
        <w:t xml:space="preserve"> complete them or have them assembled. NO INCOMPLETE APPLICATIONS WILL BE CONSIDERED. </w:t>
      </w:r>
    </w:p>
    <w:p w14:paraId="1960B179" w14:textId="77777777" w:rsidR="00E84CA2" w:rsidRPr="00092B08" w:rsidRDefault="00E84CA2" w:rsidP="00E84CA2">
      <w:pPr>
        <w:spacing w:after="0"/>
        <w:rPr>
          <w:sz w:val="24"/>
          <w:szCs w:val="24"/>
        </w:rPr>
      </w:pPr>
    </w:p>
    <w:p w14:paraId="2D853E4F" w14:textId="77777777" w:rsidR="006B644D" w:rsidRPr="00092B08" w:rsidRDefault="006B644D" w:rsidP="00E84CA2">
      <w:pPr>
        <w:spacing w:after="0"/>
        <w:rPr>
          <w:sz w:val="24"/>
          <w:szCs w:val="24"/>
        </w:rPr>
      </w:pPr>
    </w:p>
    <w:p w14:paraId="6BB41DE2" w14:textId="77777777" w:rsidR="00C40652" w:rsidRPr="00092B08" w:rsidRDefault="00E84CA2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>Name__________________________________</w:t>
      </w:r>
      <w:r w:rsidR="00C40652" w:rsidRPr="00092B08">
        <w:rPr>
          <w:sz w:val="24"/>
          <w:szCs w:val="24"/>
        </w:rPr>
        <w:t>__________________________________</w:t>
      </w:r>
      <w:r w:rsidRPr="00092B08">
        <w:rPr>
          <w:sz w:val="24"/>
          <w:szCs w:val="24"/>
        </w:rPr>
        <w:tab/>
      </w:r>
      <w:r w:rsidRPr="00092B08">
        <w:rPr>
          <w:sz w:val="24"/>
          <w:szCs w:val="24"/>
        </w:rPr>
        <w:tab/>
      </w:r>
    </w:p>
    <w:p w14:paraId="77EB685A" w14:textId="77777777" w:rsidR="00E84CA2" w:rsidRPr="00092B08" w:rsidRDefault="00E84CA2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>Address________________________________</w:t>
      </w:r>
      <w:r w:rsidR="00586291" w:rsidRPr="00092B08">
        <w:rPr>
          <w:sz w:val="24"/>
          <w:szCs w:val="24"/>
        </w:rPr>
        <w:t>__________________________________</w:t>
      </w:r>
    </w:p>
    <w:p w14:paraId="1D0F2B46" w14:textId="77777777" w:rsidR="00E84CA2" w:rsidRPr="00092B08" w:rsidRDefault="00E84CA2" w:rsidP="00E84CA2">
      <w:pPr>
        <w:spacing w:after="0"/>
        <w:rPr>
          <w:sz w:val="24"/>
          <w:szCs w:val="24"/>
        </w:rPr>
      </w:pPr>
    </w:p>
    <w:p w14:paraId="69FBE987" w14:textId="77777777" w:rsidR="00E84CA2" w:rsidRPr="00092B08" w:rsidRDefault="00586291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 xml:space="preserve">City ___________________________________   Zip </w:t>
      </w:r>
      <w:proofErr w:type="gramStart"/>
      <w:r w:rsidRPr="00092B08">
        <w:rPr>
          <w:sz w:val="24"/>
          <w:szCs w:val="24"/>
        </w:rPr>
        <w:t>code  _</w:t>
      </w:r>
      <w:proofErr w:type="gramEnd"/>
      <w:r w:rsidRPr="00092B08">
        <w:rPr>
          <w:sz w:val="24"/>
          <w:szCs w:val="24"/>
        </w:rPr>
        <w:t>________________________</w:t>
      </w:r>
    </w:p>
    <w:p w14:paraId="003ADCBA" w14:textId="77777777" w:rsidR="00586291" w:rsidRPr="00092B08" w:rsidRDefault="00586291" w:rsidP="00E84CA2">
      <w:pPr>
        <w:spacing w:after="0"/>
        <w:rPr>
          <w:sz w:val="24"/>
          <w:szCs w:val="24"/>
        </w:rPr>
      </w:pPr>
    </w:p>
    <w:p w14:paraId="6D3288A2" w14:textId="77777777" w:rsidR="00586291" w:rsidRPr="00092B08" w:rsidRDefault="00586291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>Telephone number(s) _______________________________________________________</w:t>
      </w:r>
    </w:p>
    <w:p w14:paraId="46B0B07B" w14:textId="77777777" w:rsidR="00586291" w:rsidRPr="00092B08" w:rsidRDefault="00586291" w:rsidP="00E84CA2">
      <w:pPr>
        <w:spacing w:after="0"/>
        <w:rPr>
          <w:sz w:val="24"/>
          <w:szCs w:val="24"/>
        </w:rPr>
      </w:pPr>
    </w:p>
    <w:p w14:paraId="036F29B1" w14:textId="77777777" w:rsidR="00586291" w:rsidRPr="00092B08" w:rsidRDefault="00586291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>PLEASE ASSEMBLE THE FOLLOWING, checking them off as you assemble them:</w:t>
      </w:r>
    </w:p>
    <w:p w14:paraId="5A9F17F5" w14:textId="77777777" w:rsidR="00586291" w:rsidRPr="00092B08" w:rsidRDefault="00586291" w:rsidP="00E84CA2">
      <w:pPr>
        <w:spacing w:after="0"/>
        <w:rPr>
          <w:sz w:val="24"/>
          <w:szCs w:val="24"/>
        </w:rPr>
      </w:pPr>
    </w:p>
    <w:p w14:paraId="2466F5BC" w14:textId="77777777" w:rsidR="00586291" w:rsidRPr="00092B08" w:rsidRDefault="00586291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>____________________ Official Transcript (sealed)</w:t>
      </w:r>
    </w:p>
    <w:p w14:paraId="1CEDFE12" w14:textId="77777777" w:rsidR="00586291" w:rsidRPr="00092B08" w:rsidRDefault="00586291" w:rsidP="00E84CA2">
      <w:pPr>
        <w:spacing w:after="0"/>
        <w:rPr>
          <w:sz w:val="24"/>
          <w:szCs w:val="24"/>
        </w:rPr>
      </w:pPr>
    </w:p>
    <w:p w14:paraId="7138CB08" w14:textId="77777777" w:rsidR="00586291" w:rsidRPr="00092B08" w:rsidRDefault="00586291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>____________________ 3 Letters of Recommendation (sealed) that must be from:</w:t>
      </w:r>
    </w:p>
    <w:p w14:paraId="2AD1F196" w14:textId="77777777" w:rsidR="00586291" w:rsidRPr="00092B08" w:rsidRDefault="00586291" w:rsidP="00E84CA2">
      <w:pPr>
        <w:spacing w:after="0"/>
        <w:rPr>
          <w:sz w:val="24"/>
          <w:szCs w:val="24"/>
        </w:rPr>
      </w:pPr>
    </w:p>
    <w:p w14:paraId="532DCEC0" w14:textId="77777777" w:rsidR="00586291" w:rsidRPr="00092B08" w:rsidRDefault="00CE6702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ab/>
        <w:t>________</w:t>
      </w:r>
      <w:r w:rsidR="00586291" w:rsidRPr="00092B08">
        <w:rPr>
          <w:sz w:val="24"/>
          <w:szCs w:val="24"/>
        </w:rPr>
        <w:t xml:space="preserve"> teacher (required)</w:t>
      </w:r>
    </w:p>
    <w:p w14:paraId="1F616BA0" w14:textId="77777777" w:rsidR="00586291" w:rsidRPr="00092B08" w:rsidRDefault="00586291" w:rsidP="00E84CA2">
      <w:pPr>
        <w:spacing w:after="0"/>
        <w:rPr>
          <w:sz w:val="24"/>
          <w:szCs w:val="24"/>
        </w:rPr>
      </w:pPr>
    </w:p>
    <w:p w14:paraId="776AA4B9" w14:textId="77777777" w:rsidR="00586291" w:rsidRPr="00092B08" w:rsidRDefault="00CE6702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ab/>
        <w:t>________</w:t>
      </w:r>
      <w:r w:rsidR="00586291" w:rsidRPr="00092B08">
        <w:rPr>
          <w:sz w:val="24"/>
          <w:szCs w:val="24"/>
        </w:rPr>
        <w:t>s</w:t>
      </w:r>
      <w:r w:rsidR="00CE3F07" w:rsidRPr="00092B08">
        <w:rPr>
          <w:sz w:val="24"/>
          <w:szCs w:val="24"/>
        </w:rPr>
        <w:t>omeone from your community (requir</w:t>
      </w:r>
      <w:r w:rsidR="00586291" w:rsidRPr="00092B08">
        <w:rPr>
          <w:sz w:val="24"/>
          <w:szCs w:val="24"/>
        </w:rPr>
        <w:t>ed)</w:t>
      </w:r>
    </w:p>
    <w:p w14:paraId="513E57F9" w14:textId="77777777" w:rsidR="00586291" w:rsidRPr="00092B08" w:rsidRDefault="00586291" w:rsidP="00E84CA2">
      <w:pPr>
        <w:spacing w:after="0"/>
        <w:rPr>
          <w:sz w:val="24"/>
          <w:szCs w:val="24"/>
        </w:rPr>
      </w:pPr>
    </w:p>
    <w:p w14:paraId="5FC1D494" w14:textId="77777777" w:rsidR="00586291" w:rsidRPr="00092B08" w:rsidRDefault="00CE6702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ab/>
        <w:t>________</w:t>
      </w:r>
      <w:r w:rsidR="00586291" w:rsidRPr="00092B08">
        <w:rPr>
          <w:sz w:val="24"/>
          <w:szCs w:val="24"/>
        </w:rPr>
        <w:t>one additional person (NOT a relative)</w:t>
      </w:r>
    </w:p>
    <w:p w14:paraId="2A052BE7" w14:textId="77777777" w:rsidR="00586291" w:rsidRPr="00092B08" w:rsidRDefault="00586291" w:rsidP="00E84CA2">
      <w:pPr>
        <w:spacing w:after="0"/>
        <w:rPr>
          <w:sz w:val="24"/>
          <w:szCs w:val="24"/>
        </w:rPr>
      </w:pPr>
    </w:p>
    <w:p w14:paraId="658D5F72" w14:textId="53ADD11E" w:rsidR="00586291" w:rsidRPr="00092B08" w:rsidRDefault="00DA2BE8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 xml:space="preserve">____________________ </w:t>
      </w:r>
      <w:r w:rsidR="00092B08" w:rsidRPr="00092B08">
        <w:rPr>
          <w:sz w:val="24"/>
          <w:szCs w:val="24"/>
        </w:rPr>
        <w:t>Resume with dates of school involved clubs/sports/arts, etc., including offices you held, honors received, work experience, community involvement (youth groups, church, scouts, etc.)</w:t>
      </w:r>
      <w:r w:rsidR="00586291" w:rsidRPr="00092B08">
        <w:rPr>
          <w:sz w:val="24"/>
          <w:szCs w:val="24"/>
        </w:rPr>
        <w:t xml:space="preserve"> </w:t>
      </w:r>
    </w:p>
    <w:p w14:paraId="1B122C54" w14:textId="783E017C" w:rsidR="002119B9" w:rsidRPr="00092B08" w:rsidRDefault="002119B9" w:rsidP="00092B08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 xml:space="preserve"> </w:t>
      </w:r>
    </w:p>
    <w:p w14:paraId="233B5CB2" w14:textId="77777777" w:rsidR="002119B9" w:rsidRPr="00092B08" w:rsidRDefault="002119B9" w:rsidP="00E84CA2">
      <w:pPr>
        <w:spacing w:after="0"/>
        <w:rPr>
          <w:sz w:val="24"/>
          <w:szCs w:val="24"/>
        </w:rPr>
      </w:pPr>
    </w:p>
    <w:p w14:paraId="375FEBC3" w14:textId="77777777" w:rsidR="002119B9" w:rsidRPr="00092B08" w:rsidRDefault="002119B9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 xml:space="preserve">____________________ a </w:t>
      </w:r>
      <w:proofErr w:type="gramStart"/>
      <w:r w:rsidRPr="00092B08">
        <w:rPr>
          <w:sz w:val="24"/>
          <w:szCs w:val="24"/>
        </w:rPr>
        <w:t>500 word</w:t>
      </w:r>
      <w:proofErr w:type="gramEnd"/>
      <w:r w:rsidRPr="00092B08">
        <w:rPr>
          <w:sz w:val="24"/>
          <w:szCs w:val="24"/>
        </w:rPr>
        <w:t xml:space="preserve"> maximum essay that is original, NOT a cut and paste effort from other scholarship applications, and one that SPECIFICA</w:t>
      </w:r>
      <w:r w:rsidR="00CE6702" w:rsidRPr="00092B08">
        <w:rPr>
          <w:sz w:val="24"/>
          <w:szCs w:val="24"/>
        </w:rPr>
        <w:t>LLY addresses the question ABOVE</w:t>
      </w:r>
      <w:r w:rsidRPr="00092B08">
        <w:rPr>
          <w:sz w:val="24"/>
          <w:szCs w:val="24"/>
        </w:rPr>
        <w:t>.</w:t>
      </w:r>
    </w:p>
    <w:p w14:paraId="24008DF3" w14:textId="77777777" w:rsidR="00CE6702" w:rsidRPr="00092B08" w:rsidRDefault="00CE6702" w:rsidP="00E84CA2">
      <w:pPr>
        <w:spacing w:after="0"/>
        <w:rPr>
          <w:sz w:val="24"/>
          <w:szCs w:val="24"/>
        </w:rPr>
      </w:pPr>
    </w:p>
    <w:p w14:paraId="445259AD" w14:textId="77777777" w:rsidR="002119B9" w:rsidRPr="00092B08" w:rsidRDefault="002119B9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>YOUR POST GRADUATION PLANS</w:t>
      </w:r>
    </w:p>
    <w:p w14:paraId="264716BE" w14:textId="77777777" w:rsidR="002119B9" w:rsidRPr="00092B08" w:rsidRDefault="002119B9" w:rsidP="00E84CA2">
      <w:pPr>
        <w:spacing w:after="0"/>
        <w:rPr>
          <w:sz w:val="24"/>
          <w:szCs w:val="24"/>
        </w:rPr>
      </w:pPr>
    </w:p>
    <w:p w14:paraId="10404926" w14:textId="7DCBF58B" w:rsidR="002119B9" w:rsidRPr="00092B08" w:rsidRDefault="002119B9" w:rsidP="00FA5A95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 xml:space="preserve">______________________________________ name of college, </w:t>
      </w:r>
      <w:proofErr w:type="gramStart"/>
      <w:r w:rsidRPr="00092B08">
        <w:rPr>
          <w:sz w:val="24"/>
          <w:szCs w:val="24"/>
        </w:rPr>
        <w:t>university</w:t>
      </w:r>
      <w:proofErr w:type="gramEnd"/>
      <w:r w:rsidRPr="00092B08">
        <w:rPr>
          <w:sz w:val="24"/>
          <w:szCs w:val="24"/>
        </w:rPr>
        <w:t xml:space="preserve"> or job training facility you plan to attend</w:t>
      </w:r>
    </w:p>
    <w:p w14:paraId="0D42ED48" w14:textId="77777777" w:rsidR="002119B9" w:rsidRPr="00092B08" w:rsidRDefault="002119B9" w:rsidP="002119B9">
      <w:pPr>
        <w:spacing w:after="0"/>
        <w:rPr>
          <w:sz w:val="24"/>
          <w:szCs w:val="24"/>
        </w:rPr>
      </w:pPr>
    </w:p>
    <w:p w14:paraId="5B9598A7" w14:textId="77777777" w:rsidR="002119B9" w:rsidRPr="00092B08" w:rsidRDefault="00CE6702" w:rsidP="002119B9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ab/>
        <w:t>______</w:t>
      </w:r>
      <w:r w:rsidR="002119B9" w:rsidRPr="00092B08">
        <w:rPr>
          <w:sz w:val="24"/>
          <w:szCs w:val="24"/>
        </w:rPr>
        <w:t xml:space="preserve"> accepted</w:t>
      </w:r>
      <w:r w:rsidRPr="00092B08">
        <w:rPr>
          <w:sz w:val="24"/>
          <w:szCs w:val="24"/>
        </w:rPr>
        <w:t xml:space="preserve">   _____</w:t>
      </w:r>
      <w:r w:rsidR="002119B9" w:rsidRPr="00092B08">
        <w:rPr>
          <w:sz w:val="24"/>
          <w:szCs w:val="24"/>
        </w:rPr>
        <w:t xml:space="preserve"> pending </w:t>
      </w:r>
      <w:proofErr w:type="gramStart"/>
      <w:r w:rsidR="002119B9" w:rsidRPr="00092B08">
        <w:rPr>
          <w:sz w:val="24"/>
          <w:szCs w:val="24"/>
        </w:rPr>
        <w:t xml:space="preserve">acceptance </w:t>
      </w:r>
      <w:r w:rsidRPr="00092B08">
        <w:rPr>
          <w:sz w:val="24"/>
          <w:szCs w:val="24"/>
        </w:rPr>
        <w:t xml:space="preserve"> _</w:t>
      </w:r>
      <w:proofErr w:type="gramEnd"/>
      <w:r w:rsidRPr="00092B08">
        <w:rPr>
          <w:sz w:val="24"/>
          <w:szCs w:val="24"/>
        </w:rPr>
        <w:t>______ not yet applied</w:t>
      </w:r>
    </w:p>
    <w:p w14:paraId="150E3309" w14:textId="77777777" w:rsidR="002119B9" w:rsidRPr="00092B08" w:rsidRDefault="002119B9" w:rsidP="00E84CA2">
      <w:pPr>
        <w:spacing w:after="0"/>
        <w:rPr>
          <w:sz w:val="24"/>
          <w:szCs w:val="24"/>
        </w:rPr>
      </w:pPr>
    </w:p>
    <w:p w14:paraId="5CC8971E" w14:textId="77777777" w:rsidR="002119B9" w:rsidRPr="00092B08" w:rsidRDefault="002119B9" w:rsidP="00E84CA2">
      <w:pPr>
        <w:spacing w:after="0"/>
        <w:rPr>
          <w:sz w:val="24"/>
          <w:szCs w:val="24"/>
        </w:rPr>
      </w:pPr>
    </w:p>
    <w:p w14:paraId="165A323E" w14:textId="77777777" w:rsidR="00E84CA2" w:rsidRPr="00092B08" w:rsidRDefault="00E84CA2" w:rsidP="00E84CA2">
      <w:pPr>
        <w:spacing w:after="0"/>
        <w:rPr>
          <w:sz w:val="24"/>
          <w:szCs w:val="24"/>
        </w:rPr>
      </w:pPr>
    </w:p>
    <w:p w14:paraId="1D462DEC" w14:textId="77777777" w:rsidR="00CE6702" w:rsidRPr="00092B08" w:rsidRDefault="00CE6702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>___________________________________________</w:t>
      </w:r>
      <w:r w:rsidR="00E84CA2" w:rsidRPr="00092B08">
        <w:rPr>
          <w:sz w:val="24"/>
          <w:szCs w:val="24"/>
        </w:rPr>
        <w:t xml:space="preserve">What </w:t>
      </w:r>
      <w:r w:rsidR="007055B0" w:rsidRPr="00092B08">
        <w:rPr>
          <w:sz w:val="24"/>
          <w:szCs w:val="24"/>
        </w:rPr>
        <w:t>is your intended area of study</w:t>
      </w:r>
      <w:r w:rsidRPr="00092B08">
        <w:rPr>
          <w:sz w:val="24"/>
          <w:szCs w:val="24"/>
        </w:rPr>
        <w:t xml:space="preserve"> </w:t>
      </w:r>
    </w:p>
    <w:p w14:paraId="285C6F75" w14:textId="77777777" w:rsidR="00CE6702" w:rsidRPr="00092B08" w:rsidRDefault="00CE6702" w:rsidP="00E84CA2">
      <w:pPr>
        <w:spacing w:after="0"/>
        <w:rPr>
          <w:sz w:val="24"/>
          <w:szCs w:val="24"/>
        </w:rPr>
      </w:pPr>
    </w:p>
    <w:p w14:paraId="7D2CA23C" w14:textId="77777777" w:rsidR="00E84CA2" w:rsidRPr="00092B08" w:rsidRDefault="00CE6702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ab/>
      </w:r>
    </w:p>
    <w:p w14:paraId="3458C39F" w14:textId="77777777" w:rsidR="00E84CA2" w:rsidRPr="00092B08" w:rsidRDefault="00E84CA2" w:rsidP="00E84CA2">
      <w:pPr>
        <w:spacing w:after="0"/>
        <w:rPr>
          <w:sz w:val="24"/>
          <w:szCs w:val="24"/>
        </w:rPr>
      </w:pPr>
    </w:p>
    <w:p w14:paraId="4C556CEC" w14:textId="77777777" w:rsidR="00E84CA2" w:rsidRPr="00092B08" w:rsidRDefault="00E84CA2" w:rsidP="00CE6702">
      <w:pPr>
        <w:spacing w:after="0"/>
        <w:ind w:firstLine="720"/>
        <w:rPr>
          <w:sz w:val="24"/>
          <w:szCs w:val="24"/>
        </w:rPr>
      </w:pPr>
      <w:r w:rsidRPr="00092B08">
        <w:rPr>
          <w:sz w:val="24"/>
          <w:szCs w:val="24"/>
        </w:rPr>
        <w:t xml:space="preserve">I understand that this scholarship of $500 will be awarded to a graduating high school senior who resides in </w:t>
      </w:r>
      <w:r w:rsidR="006021E1" w:rsidRPr="00092B08">
        <w:rPr>
          <w:sz w:val="24"/>
          <w:szCs w:val="24"/>
        </w:rPr>
        <w:t xml:space="preserve">and attends </w:t>
      </w:r>
      <w:r w:rsidRPr="00092B08">
        <w:rPr>
          <w:sz w:val="24"/>
          <w:szCs w:val="24"/>
        </w:rPr>
        <w:t>the Anthony Wayne School</w:t>
      </w:r>
      <w:r w:rsidR="00CE6702" w:rsidRPr="00092B08">
        <w:rPr>
          <w:sz w:val="24"/>
          <w:szCs w:val="24"/>
        </w:rPr>
        <w:t xml:space="preserve"> District and that sons,</w:t>
      </w:r>
      <w:r w:rsidRPr="00092B08">
        <w:rPr>
          <w:sz w:val="24"/>
          <w:szCs w:val="24"/>
        </w:rPr>
        <w:t xml:space="preserve"> daughters</w:t>
      </w:r>
      <w:r w:rsidR="00CE6702" w:rsidRPr="00092B08">
        <w:rPr>
          <w:sz w:val="24"/>
          <w:szCs w:val="24"/>
        </w:rPr>
        <w:t>, and grandchildren</w:t>
      </w:r>
      <w:r w:rsidRPr="00092B08">
        <w:rPr>
          <w:sz w:val="24"/>
          <w:szCs w:val="24"/>
        </w:rPr>
        <w:t xml:space="preserve"> of AWADC Members are not eligible for this award.  I understand that I may be </w:t>
      </w:r>
      <w:r w:rsidR="007055B0" w:rsidRPr="00092B08">
        <w:rPr>
          <w:sz w:val="24"/>
          <w:szCs w:val="24"/>
        </w:rPr>
        <w:t>a</w:t>
      </w:r>
      <w:r w:rsidRPr="00092B08">
        <w:rPr>
          <w:sz w:val="24"/>
          <w:szCs w:val="24"/>
        </w:rPr>
        <w:t>sked to meet with the scholarship committee to discuss my application.  I understand that this scholarship is an out-right grant</w:t>
      </w:r>
      <w:r w:rsidR="006021E1" w:rsidRPr="00092B08">
        <w:rPr>
          <w:sz w:val="24"/>
          <w:szCs w:val="24"/>
        </w:rPr>
        <w:t xml:space="preserve"> and that the decisions of the scholarship committee are final</w:t>
      </w:r>
      <w:r w:rsidRPr="00092B08">
        <w:rPr>
          <w:sz w:val="24"/>
          <w:szCs w:val="24"/>
        </w:rPr>
        <w:t>.</w:t>
      </w:r>
    </w:p>
    <w:p w14:paraId="0440827D" w14:textId="77777777" w:rsidR="00E84CA2" w:rsidRPr="00092B08" w:rsidRDefault="00E84CA2" w:rsidP="00E84CA2">
      <w:pPr>
        <w:spacing w:after="0"/>
        <w:rPr>
          <w:sz w:val="24"/>
          <w:szCs w:val="24"/>
        </w:rPr>
      </w:pPr>
    </w:p>
    <w:p w14:paraId="39DAA657" w14:textId="77777777" w:rsidR="00E84CA2" w:rsidRPr="00092B08" w:rsidRDefault="00E84CA2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>I also understand that the amount of the scholarship, shou</w:t>
      </w:r>
      <w:r w:rsidR="00CE6702" w:rsidRPr="00092B08">
        <w:rPr>
          <w:sz w:val="24"/>
          <w:szCs w:val="24"/>
        </w:rPr>
        <w:t>ld I be chosen, will be used</w:t>
      </w:r>
      <w:r w:rsidRPr="00092B08">
        <w:rPr>
          <w:sz w:val="24"/>
          <w:szCs w:val="24"/>
        </w:rPr>
        <w:t xml:space="preserve"> for the s</w:t>
      </w:r>
      <w:r w:rsidR="007055B0" w:rsidRPr="00092B08">
        <w:rPr>
          <w:sz w:val="24"/>
          <w:szCs w:val="24"/>
        </w:rPr>
        <w:t>ole purpose of defraying educational</w:t>
      </w:r>
      <w:r w:rsidRPr="00092B08">
        <w:rPr>
          <w:sz w:val="24"/>
          <w:szCs w:val="24"/>
        </w:rPr>
        <w:t xml:space="preserve"> expenses and that, if chosen, I will be asked to attend </w:t>
      </w:r>
      <w:r w:rsidR="006B644D" w:rsidRPr="00092B08">
        <w:rPr>
          <w:sz w:val="24"/>
          <w:szCs w:val="24"/>
        </w:rPr>
        <w:t>a meeting of the Anthony Wayne Area Democratic Club (along with paren</w:t>
      </w:r>
      <w:r w:rsidR="006021E1" w:rsidRPr="00092B08">
        <w:rPr>
          <w:sz w:val="24"/>
          <w:szCs w:val="24"/>
        </w:rPr>
        <w:t>t(s) or guardian(s) for presenting</w:t>
      </w:r>
      <w:r w:rsidR="006B644D" w:rsidRPr="00092B08">
        <w:rPr>
          <w:sz w:val="24"/>
          <w:szCs w:val="24"/>
        </w:rPr>
        <w:t xml:space="preserve"> the scholarship.</w:t>
      </w:r>
    </w:p>
    <w:p w14:paraId="142C2289" w14:textId="77777777" w:rsidR="006B644D" w:rsidRPr="00092B08" w:rsidRDefault="006B644D" w:rsidP="00E84CA2">
      <w:pPr>
        <w:spacing w:after="0"/>
        <w:rPr>
          <w:sz w:val="24"/>
          <w:szCs w:val="24"/>
        </w:rPr>
      </w:pPr>
    </w:p>
    <w:p w14:paraId="7C35ADD2" w14:textId="77777777" w:rsidR="006B644D" w:rsidRPr="00092B08" w:rsidRDefault="006B644D" w:rsidP="00E84CA2">
      <w:pPr>
        <w:spacing w:after="0"/>
        <w:rPr>
          <w:sz w:val="24"/>
          <w:szCs w:val="24"/>
        </w:rPr>
      </w:pPr>
    </w:p>
    <w:p w14:paraId="325A3924" w14:textId="77777777" w:rsidR="006B644D" w:rsidRPr="00092B08" w:rsidRDefault="00CE6702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>________________________________________________ Your signature</w:t>
      </w:r>
    </w:p>
    <w:p w14:paraId="4A4EEAA0" w14:textId="77777777" w:rsidR="00CE6702" w:rsidRPr="00092B08" w:rsidRDefault="00CE6702" w:rsidP="00E84CA2">
      <w:pPr>
        <w:spacing w:after="0"/>
        <w:rPr>
          <w:sz w:val="24"/>
          <w:szCs w:val="24"/>
        </w:rPr>
      </w:pPr>
    </w:p>
    <w:p w14:paraId="508BE014" w14:textId="77777777" w:rsidR="00FA5A95" w:rsidRPr="00092B08" w:rsidRDefault="00FA5A95" w:rsidP="00E84CA2">
      <w:pPr>
        <w:spacing w:after="0"/>
        <w:rPr>
          <w:sz w:val="24"/>
          <w:szCs w:val="24"/>
        </w:rPr>
      </w:pPr>
    </w:p>
    <w:p w14:paraId="212044F2" w14:textId="77777777" w:rsidR="00CE6702" w:rsidRPr="00092B08" w:rsidRDefault="00CE6702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>_______________________ date submitted</w:t>
      </w:r>
    </w:p>
    <w:p w14:paraId="6E01BE0B" w14:textId="77777777" w:rsidR="006B644D" w:rsidRPr="00092B08" w:rsidRDefault="006B644D" w:rsidP="00E84CA2">
      <w:pPr>
        <w:spacing w:after="0"/>
        <w:rPr>
          <w:sz w:val="24"/>
          <w:szCs w:val="24"/>
        </w:rPr>
      </w:pPr>
      <w:r w:rsidRPr="00092B08">
        <w:rPr>
          <w:sz w:val="24"/>
          <w:szCs w:val="24"/>
        </w:rPr>
        <w:tab/>
      </w:r>
      <w:r w:rsidRPr="00092B08">
        <w:rPr>
          <w:sz w:val="24"/>
          <w:szCs w:val="24"/>
        </w:rPr>
        <w:tab/>
      </w:r>
      <w:r w:rsidRPr="00092B08">
        <w:rPr>
          <w:sz w:val="24"/>
          <w:szCs w:val="24"/>
        </w:rPr>
        <w:tab/>
      </w:r>
      <w:r w:rsidRPr="00092B08">
        <w:rPr>
          <w:sz w:val="24"/>
          <w:szCs w:val="24"/>
        </w:rPr>
        <w:tab/>
      </w:r>
      <w:r w:rsidRPr="00092B08">
        <w:rPr>
          <w:sz w:val="24"/>
          <w:szCs w:val="24"/>
        </w:rPr>
        <w:tab/>
      </w:r>
      <w:r w:rsidRPr="00092B08">
        <w:rPr>
          <w:sz w:val="24"/>
          <w:szCs w:val="24"/>
        </w:rPr>
        <w:tab/>
      </w:r>
      <w:r w:rsidRPr="00092B08">
        <w:rPr>
          <w:sz w:val="24"/>
          <w:szCs w:val="24"/>
        </w:rPr>
        <w:tab/>
      </w:r>
      <w:r w:rsidRPr="00092B08">
        <w:rPr>
          <w:sz w:val="24"/>
          <w:szCs w:val="24"/>
        </w:rPr>
        <w:tab/>
      </w:r>
      <w:r w:rsidRPr="00092B08">
        <w:rPr>
          <w:sz w:val="24"/>
          <w:szCs w:val="24"/>
        </w:rPr>
        <w:tab/>
      </w:r>
      <w:r w:rsidRPr="00092B08">
        <w:rPr>
          <w:sz w:val="24"/>
          <w:szCs w:val="24"/>
        </w:rPr>
        <w:tab/>
      </w:r>
      <w:r w:rsidRPr="00092B08">
        <w:rPr>
          <w:sz w:val="24"/>
          <w:szCs w:val="24"/>
        </w:rPr>
        <w:tab/>
      </w:r>
      <w:r w:rsidRPr="00092B08">
        <w:rPr>
          <w:sz w:val="24"/>
          <w:szCs w:val="24"/>
        </w:rPr>
        <w:tab/>
        <w:t xml:space="preserve">        </w:t>
      </w:r>
    </w:p>
    <w:sectPr w:rsidR="006B644D" w:rsidRPr="00092B08" w:rsidSect="002D6912">
      <w:footerReference w:type="default" r:id="rId8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5C2EB" w14:textId="77777777" w:rsidR="008B5E68" w:rsidRDefault="008B5E68" w:rsidP="00670FE2">
      <w:pPr>
        <w:spacing w:after="0" w:line="240" w:lineRule="auto"/>
      </w:pPr>
      <w:r>
        <w:separator/>
      </w:r>
    </w:p>
  </w:endnote>
  <w:endnote w:type="continuationSeparator" w:id="0">
    <w:p w14:paraId="54D192B5" w14:textId="77777777" w:rsidR="008B5E68" w:rsidRDefault="008B5E68" w:rsidP="0067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2270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CFB2FB" w14:textId="68BDAE7D" w:rsidR="002D6912" w:rsidRDefault="002D691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6AC" w:rsidRPr="000C76AC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AWADC Scholarship</w:t>
        </w:r>
      </w:p>
    </w:sdtContent>
  </w:sdt>
  <w:p w14:paraId="2AB4BC8F" w14:textId="77777777" w:rsidR="002D6912" w:rsidRDefault="002D6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689A" w14:textId="77777777" w:rsidR="008B5E68" w:rsidRDefault="008B5E68" w:rsidP="00670FE2">
      <w:pPr>
        <w:spacing w:after="0" w:line="240" w:lineRule="auto"/>
      </w:pPr>
      <w:r>
        <w:separator/>
      </w:r>
    </w:p>
  </w:footnote>
  <w:footnote w:type="continuationSeparator" w:id="0">
    <w:p w14:paraId="7B0E97E6" w14:textId="77777777" w:rsidR="008B5E68" w:rsidRDefault="008B5E68" w:rsidP="0067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04F82"/>
    <w:multiLevelType w:val="hybridMultilevel"/>
    <w:tmpl w:val="0E5408BC"/>
    <w:lvl w:ilvl="0" w:tplc="E9526F9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350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E73"/>
    <w:rsid w:val="00092B08"/>
    <w:rsid w:val="000C76AC"/>
    <w:rsid w:val="000D64BA"/>
    <w:rsid w:val="001206C6"/>
    <w:rsid w:val="001460C5"/>
    <w:rsid w:val="002119B9"/>
    <w:rsid w:val="0021705A"/>
    <w:rsid w:val="00217426"/>
    <w:rsid w:val="00256DF2"/>
    <w:rsid w:val="00260664"/>
    <w:rsid w:val="002D6912"/>
    <w:rsid w:val="003247DA"/>
    <w:rsid w:val="003E1120"/>
    <w:rsid w:val="0045276D"/>
    <w:rsid w:val="00460644"/>
    <w:rsid w:val="004A4E72"/>
    <w:rsid w:val="00586291"/>
    <w:rsid w:val="006021E1"/>
    <w:rsid w:val="00670FE2"/>
    <w:rsid w:val="006B644D"/>
    <w:rsid w:val="007055B0"/>
    <w:rsid w:val="007A1642"/>
    <w:rsid w:val="007B06EB"/>
    <w:rsid w:val="0083038A"/>
    <w:rsid w:val="00843147"/>
    <w:rsid w:val="00894CA4"/>
    <w:rsid w:val="008B5E68"/>
    <w:rsid w:val="008B7560"/>
    <w:rsid w:val="00915F83"/>
    <w:rsid w:val="00943E73"/>
    <w:rsid w:val="009A066C"/>
    <w:rsid w:val="00A8228D"/>
    <w:rsid w:val="00A90D53"/>
    <w:rsid w:val="00AE55A2"/>
    <w:rsid w:val="00BD7708"/>
    <w:rsid w:val="00C24847"/>
    <w:rsid w:val="00C40652"/>
    <w:rsid w:val="00CE3F07"/>
    <w:rsid w:val="00CE6702"/>
    <w:rsid w:val="00D02ADF"/>
    <w:rsid w:val="00D60665"/>
    <w:rsid w:val="00DA2BE8"/>
    <w:rsid w:val="00DE46D1"/>
    <w:rsid w:val="00E33181"/>
    <w:rsid w:val="00E84CA2"/>
    <w:rsid w:val="00EC4767"/>
    <w:rsid w:val="00F64207"/>
    <w:rsid w:val="00FA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A92B42"/>
  <w15:docId w15:val="{235D5084-B902-458A-8283-63AE6A99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FE2"/>
  </w:style>
  <w:style w:type="paragraph" w:styleId="Footer">
    <w:name w:val="footer"/>
    <w:basedOn w:val="Normal"/>
    <w:link w:val="FooterChar"/>
    <w:uiPriority w:val="99"/>
    <w:unhideWhenUsed/>
    <w:rsid w:val="0067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E2"/>
  </w:style>
  <w:style w:type="paragraph" w:styleId="ListParagraph">
    <w:name w:val="List Paragraph"/>
    <w:basedOn w:val="Normal"/>
    <w:uiPriority w:val="34"/>
    <w:qFormat/>
    <w:rsid w:val="007B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Myerholtz</dc:creator>
  <cp:keywords/>
  <dc:description/>
  <cp:lastModifiedBy>Diane Blyth</cp:lastModifiedBy>
  <cp:revision>2</cp:revision>
  <cp:lastPrinted>2023-02-28T14:50:00Z</cp:lastPrinted>
  <dcterms:created xsi:type="dcterms:W3CDTF">2023-03-02T18:18:00Z</dcterms:created>
  <dcterms:modified xsi:type="dcterms:W3CDTF">2023-03-02T18:18:00Z</dcterms:modified>
</cp:coreProperties>
</file>